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4C" w:rsidRPr="003649D5" w:rsidRDefault="004F7B3E">
      <w:r w:rsidRPr="003649D5">
        <w:t xml:space="preserve">WSRHA </w:t>
      </w:r>
      <w:r w:rsidR="006E3102" w:rsidRPr="003649D5">
        <w:t xml:space="preserve">2016 </w:t>
      </w:r>
      <w:r w:rsidRPr="003649D5">
        <w:t>Year End SUMARRY</w:t>
      </w:r>
    </w:p>
    <w:p w:rsidR="0055474C" w:rsidRPr="003649D5" w:rsidRDefault="006E3102">
      <w:r w:rsidRPr="003649D5">
        <w:t>As we wind down the 2016 show season, the Board of Directors would like to update our members regarding our financial activity.</w:t>
      </w:r>
    </w:p>
    <w:p w:rsidR="006E3102" w:rsidRPr="003649D5" w:rsidRDefault="006E3102">
      <w:r w:rsidRPr="003649D5">
        <w:t xml:space="preserve">2016 has been a “rebuilding” year in which we have succeeded in controlling our expenses and </w:t>
      </w:r>
      <w:r w:rsidR="004F7B3E" w:rsidRPr="003649D5">
        <w:t xml:space="preserve">have </w:t>
      </w:r>
      <w:r w:rsidRPr="003649D5">
        <w:t xml:space="preserve">still </w:t>
      </w:r>
      <w:r w:rsidR="004F7B3E" w:rsidRPr="003649D5">
        <w:t xml:space="preserve">been able to </w:t>
      </w:r>
      <w:r w:rsidRPr="003649D5">
        <w:t>provid</w:t>
      </w:r>
      <w:r w:rsidR="004F7B3E" w:rsidRPr="003649D5">
        <w:t>e</w:t>
      </w:r>
      <w:r w:rsidRPr="003649D5">
        <w:t xml:space="preserve"> reining competitions.</w:t>
      </w:r>
      <w:r w:rsidR="004F7B3E" w:rsidRPr="003649D5">
        <w:t xml:space="preserve"> </w:t>
      </w:r>
      <w:r w:rsidRPr="003649D5">
        <w:t>The board is very STRONG in their commitment to fiscal responsibility to the membership.  We are the trustees of YOUR money.</w:t>
      </w:r>
    </w:p>
    <w:p w:rsidR="0055474C" w:rsidRPr="003649D5" w:rsidRDefault="004F7B3E">
      <w:r w:rsidRPr="003649D5">
        <w:t>I</w:t>
      </w:r>
      <w:r w:rsidR="0055474C" w:rsidRPr="003649D5">
        <w:t xml:space="preserve">n 2016 we will end the year with the income and expense being even or </w:t>
      </w:r>
      <w:r w:rsidRPr="003649D5">
        <w:t>possibly</w:t>
      </w:r>
      <w:r w:rsidR="0055474C" w:rsidRPr="003649D5">
        <w:t xml:space="preserve"> mak</w:t>
      </w:r>
      <w:r w:rsidRPr="003649D5">
        <w:t>ing</w:t>
      </w:r>
      <w:r w:rsidR="0055474C" w:rsidRPr="003649D5">
        <w:t xml:space="preserve"> </w:t>
      </w:r>
      <w:r w:rsidR="00A4142D" w:rsidRPr="003649D5">
        <w:t xml:space="preserve">approximately </w:t>
      </w:r>
      <w:r w:rsidR="0055474C" w:rsidRPr="003649D5">
        <w:t xml:space="preserve">two thousand dollars.  Had Columbine Ford not paid for the Rifle show we would have lost or been </w:t>
      </w:r>
      <w:r w:rsidRPr="003649D5">
        <w:t>$</w:t>
      </w:r>
      <w:r w:rsidR="0055474C" w:rsidRPr="003649D5">
        <w:t>3</w:t>
      </w:r>
      <w:r w:rsidR="00530A08" w:rsidRPr="003649D5">
        <w:t>,</w:t>
      </w:r>
      <w:r w:rsidR="0055474C" w:rsidRPr="003649D5">
        <w:t>000 in the hole and if we had had one more judge at the Ap</w:t>
      </w:r>
      <w:r w:rsidR="00A9536B" w:rsidRPr="003649D5">
        <w:t>r</w:t>
      </w:r>
      <w:r w:rsidR="0055474C" w:rsidRPr="003649D5">
        <w:t>il show,</w:t>
      </w:r>
      <w:r w:rsidR="00A4142D" w:rsidRPr="003649D5">
        <w:t xml:space="preserve"> the LOSS </w:t>
      </w:r>
      <w:r w:rsidR="0055474C" w:rsidRPr="003649D5">
        <w:t xml:space="preserve">would </w:t>
      </w:r>
      <w:r w:rsidR="00A4142D" w:rsidRPr="003649D5">
        <w:t xml:space="preserve">have been more in the </w:t>
      </w:r>
      <w:r w:rsidRPr="003649D5">
        <w:t>$10</w:t>
      </w:r>
      <w:r w:rsidR="00A4142D" w:rsidRPr="003649D5">
        <w:t xml:space="preserve">,000 range for 2016. </w:t>
      </w:r>
      <w:r w:rsidRPr="003649D5">
        <w:t xml:space="preserve">What </w:t>
      </w:r>
      <w:r w:rsidR="0055474C" w:rsidRPr="003649D5">
        <w:t xml:space="preserve">also saved us was a new show secretary and lots of volunteers for the extra expenses normally incurred. </w:t>
      </w:r>
      <w:r w:rsidR="00A4142D" w:rsidRPr="003649D5">
        <w:t>(announcer, drag person, music, show manager, ground person)</w:t>
      </w:r>
    </w:p>
    <w:p w:rsidR="00BB1B53" w:rsidRDefault="003649D5" w:rsidP="00BB1B53">
      <w:pPr>
        <w:spacing w:after="0" w:line="240" w:lineRule="auto"/>
      </w:pPr>
      <w:r w:rsidRPr="003649D5">
        <w:t xml:space="preserve"> fact</w:t>
      </w:r>
      <w:r w:rsidR="00BB1B53">
        <w:t>s</w:t>
      </w:r>
      <w:r w:rsidRPr="003649D5">
        <w:t xml:space="preserve">: </w:t>
      </w:r>
    </w:p>
    <w:p w:rsidR="0055474C" w:rsidRPr="003649D5" w:rsidRDefault="00BB1B53" w:rsidP="00BB1B53">
      <w:pPr>
        <w:spacing w:after="0" w:line="240" w:lineRule="auto"/>
      </w:pPr>
      <w:r>
        <w:t xml:space="preserve">   </w:t>
      </w:r>
      <w:r w:rsidR="0055474C" w:rsidRPr="003649D5">
        <w:t xml:space="preserve">2016 </w:t>
      </w:r>
      <w:proofErr w:type="gramStart"/>
      <w:r w:rsidR="0055474C" w:rsidRPr="003649D5">
        <w:t>…..</w:t>
      </w:r>
      <w:proofErr w:type="gramEnd"/>
      <w:r w:rsidR="004F7B3E" w:rsidRPr="003649D5">
        <w:t>$</w:t>
      </w:r>
      <w:r w:rsidR="00A4142D" w:rsidRPr="003649D5">
        <w:t>2</w:t>
      </w:r>
      <w:r w:rsidR="004F7B3E" w:rsidRPr="003649D5">
        <w:t>.</w:t>
      </w:r>
      <w:r w:rsidR="00A4142D" w:rsidRPr="003649D5">
        <w:t>000 GAIN</w:t>
      </w:r>
      <w:r w:rsidR="0055474C" w:rsidRPr="003649D5">
        <w:t xml:space="preserve"> with </w:t>
      </w:r>
      <w:r w:rsidR="004F7B3E" w:rsidRPr="003649D5">
        <w:t>$</w:t>
      </w:r>
      <w:r w:rsidR="0055474C" w:rsidRPr="003649D5">
        <w:t>10,000 in donations</w:t>
      </w:r>
      <w:r w:rsidR="00530A08" w:rsidRPr="003649D5">
        <w:t xml:space="preserve"> (</w:t>
      </w:r>
      <w:r w:rsidR="006E3102" w:rsidRPr="003649D5">
        <w:t xml:space="preserve">would have been $8000 loss </w:t>
      </w:r>
      <w:r w:rsidR="00A9536B" w:rsidRPr="003649D5">
        <w:t>without donations</w:t>
      </w:r>
      <w:r w:rsidR="007E493E" w:rsidRPr="003649D5">
        <w:t>)</w:t>
      </w:r>
    </w:p>
    <w:p w:rsidR="00BB1B53" w:rsidRDefault="00BB1B53" w:rsidP="00BB1B53">
      <w:pPr>
        <w:spacing w:after="0" w:line="240" w:lineRule="auto"/>
      </w:pPr>
      <w:r>
        <w:t xml:space="preserve">   </w:t>
      </w:r>
      <w:r w:rsidR="0055474C" w:rsidRPr="003649D5">
        <w:t>2015</w:t>
      </w:r>
      <w:proofErr w:type="gramStart"/>
      <w:r w:rsidR="0055474C" w:rsidRPr="003649D5">
        <w:t>…</w:t>
      </w:r>
      <w:r w:rsidR="00A4142D" w:rsidRPr="003649D5">
        <w:t>..</w:t>
      </w:r>
      <w:proofErr w:type="gramEnd"/>
      <w:r w:rsidR="004F7B3E" w:rsidRPr="003649D5">
        <w:t>$</w:t>
      </w:r>
      <w:r w:rsidR="00A4142D" w:rsidRPr="003649D5">
        <w:t>9</w:t>
      </w:r>
      <w:r w:rsidR="004F7B3E" w:rsidRPr="003649D5">
        <w:t>.</w:t>
      </w:r>
      <w:r w:rsidR="00A4142D" w:rsidRPr="003649D5">
        <w:t xml:space="preserve">700 LOSS </w:t>
      </w:r>
      <w:r w:rsidR="0055474C" w:rsidRPr="003649D5">
        <w:t xml:space="preserve">even with </w:t>
      </w:r>
      <w:r w:rsidR="004F7B3E" w:rsidRPr="003649D5">
        <w:t>$</w:t>
      </w:r>
      <w:r w:rsidR="0055474C" w:rsidRPr="003649D5">
        <w:t>9</w:t>
      </w:r>
      <w:r w:rsidR="00530A08" w:rsidRPr="003649D5">
        <w:t>,</w:t>
      </w:r>
      <w:r w:rsidR="0055474C" w:rsidRPr="003649D5">
        <w:t>500 in sponsorships</w:t>
      </w:r>
      <w:r w:rsidR="004F7B3E" w:rsidRPr="003649D5">
        <w:t xml:space="preserve">  (</w:t>
      </w:r>
      <w:r w:rsidR="006E3102" w:rsidRPr="003649D5">
        <w:t>would have been a</w:t>
      </w:r>
      <w:r w:rsidR="003649D5">
        <w:t xml:space="preserve"> $19,200 loss without donations</w:t>
      </w:r>
      <w:r w:rsidR="007E493E" w:rsidRPr="003649D5">
        <w:t>)</w:t>
      </w:r>
      <w:r w:rsidR="0055474C" w:rsidRPr="003649D5">
        <w:t xml:space="preserve"> </w:t>
      </w:r>
    </w:p>
    <w:p w:rsidR="00BB1B53" w:rsidRDefault="00BB1B53" w:rsidP="00BB1B53">
      <w:pPr>
        <w:spacing w:after="0" w:line="240" w:lineRule="auto"/>
      </w:pPr>
      <w:r>
        <w:t xml:space="preserve">   </w:t>
      </w:r>
      <w:r w:rsidRPr="003649D5">
        <w:t>Our club classes have generated 30-40% of the income at each of the shows.</w:t>
      </w:r>
    </w:p>
    <w:p w:rsidR="001B6454" w:rsidRPr="003649D5" w:rsidRDefault="001B6454" w:rsidP="00BB1B53">
      <w:pPr>
        <w:spacing w:after="0" w:line="240" w:lineRule="auto"/>
      </w:pPr>
    </w:p>
    <w:p w:rsidR="001B6454" w:rsidRPr="003649D5" w:rsidRDefault="001B6454">
      <w:pPr>
        <w:rPr>
          <w:b/>
        </w:rPr>
      </w:pPr>
      <w:r w:rsidRPr="003649D5">
        <w:t xml:space="preserve">In the three years prior to this year WSRHA lost </w:t>
      </w:r>
      <w:r w:rsidR="004F7B3E" w:rsidRPr="003649D5">
        <w:t xml:space="preserve">$11,000 </w:t>
      </w:r>
      <w:r w:rsidRPr="003649D5">
        <w:t xml:space="preserve">and </w:t>
      </w:r>
      <w:r w:rsidR="004F7B3E" w:rsidRPr="003649D5">
        <w:t xml:space="preserve">in 2009 </w:t>
      </w:r>
      <w:r w:rsidRPr="003649D5">
        <w:t>our ba</w:t>
      </w:r>
      <w:r w:rsidR="006E3102" w:rsidRPr="003649D5">
        <w:t xml:space="preserve">nk account was at </w:t>
      </w:r>
      <w:r w:rsidR="004F7B3E" w:rsidRPr="003649D5">
        <w:t>$</w:t>
      </w:r>
      <w:r w:rsidR="006E3102" w:rsidRPr="003649D5">
        <w:t xml:space="preserve">70,000 </w:t>
      </w:r>
      <w:r w:rsidRPr="003649D5">
        <w:t xml:space="preserve">and is now at </w:t>
      </w:r>
      <w:r w:rsidR="004F7B3E" w:rsidRPr="003649D5">
        <w:t>$</w:t>
      </w:r>
      <w:r w:rsidRPr="003649D5">
        <w:t>40</w:t>
      </w:r>
      <w:r w:rsidR="004F7B3E" w:rsidRPr="003649D5">
        <w:t>,</w:t>
      </w:r>
      <w:r w:rsidR="00771B19" w:rsidRPr="003649D5">
        <w:t>000. This money is a “backup” in the event we have a loss, but also is used for our annual budget until money is made at the shows.</w:t>
      </w:r>
      <w:r w:rsidR="00530A08" w:rsidRPr="003649D5">
        <w:t xml:space="preserve"> </w:t>
      </w:r>
      <w:r w:rsidRPr="003649D5">
        <w:t>We can</w:t>
      </w:r>
      <w:r w:rsidR="004F7B3E" w:rsidRPr="003649D5">
        <w:t>’</w:t>
      </w:r>
      <w:r w:rsidRPr="003649D5">
        <w:t xml:space="preserve">t keep losing money at the shows or we wont be able to have shows.  </w:t>
      </w:r>
      <w:r w:rsidR="004F7B3E" w:rsidRPr="003649D5">
        <w:t xml:space="preserve">Some of the members would like to see more added money which </w:t>
      </w:r>
      <w:r w:rsidR="00337254">
        <w:t xml:space="preserve">also </w:t>
      </w:r>
      <w:r w:rsidR="004F7B3E" w:rsidRPr="003649D5">
        <w:t>mean</w:t>
      </w:r>
      <w:r w:rsidR="00065DEF">
        <w:t>s</w:t>
      </w:r>
      <w:r w:rsidR="004F7B3E" w:rsidRPr="003649D5">
        <w:t xml:space="preserve"> additional judges.  In order to accomplish this with out being in deb</w:t>
      </w:r>
      <w:r w:rsidR="00771B19" w:rsidRPr="003649D5">
        <w:t>t is</w:t>
      </w:r>
      <w:r w:rsidRPr="003649D5">
        <w:t xml:space="preserve"> to get sponsorships to cover the </w:t>
      </w:r>
      <w:r w:rsidR="004F7B3E" w:rsidRPr="003649D5">
        <w:t>costs</w:t>
      </w:r>
      <w:r w:rsidRPr="003649D5">
        <w:t>.</w:t>
      </w:r>
      <w:r w:rsidR="004F7B3E" w:rsidRPr="003649D5">
        <w:t xml:space="preserve"> </w:t>
      </w:r>
      <w:r w:rsidRPr="003649D5">
        <w:rPr>
          <w:b/>
        </w:rPr>
        <w:t>This is critical to the survival of our club.</w:t>
      </w:r>
    </w:p>
    <w:p w:rsidR="00A4142D" w:rsidRPr="003649D5" w:rsidRDefault="00A4142D">
      <w:r w:rsidRPr="003649D5">
        <w:t>Our year of rebu</w:t>
      </w:r>
      <w:r w:rsidR="007E493E" w:rsidRPr="003649D5">
        <w:t>ilding and stabilizing the WSRHA</w:t>
      </w:r>
      <w:r w:rsidRPr="003649D5">
        <w:t xml:space="preserve"> has been effective.</w:t>
      </w:r>
      <w:r w:rsidR="006E3102" w:rsidRPr="003649D5">
        <w:t xml:space="preserve">  Unfortunately we only have 81 </w:t>
      </w:r>
      <w:r w:rsidRPr="003649D5">
        <w:t xml:space="preserve">members and </w:t>
      </w:r>
      <w:r w:rsidR="007E493E" w:rsidRPr="003649D5">
        <w:t>our shows are dependent on the E</w:t>
      </w:r>
      <w:r w:rsidRPr="003649D5">
        <w:t>astern slope</w:t>
      </w:r>
      <w:r w:rsidR="004F7B3E" w:rsidRPr="003649D5">
        <w:t xml:space="preserve"> and then of course the weather </w:t>
      </w:r>
      <w:r w:rsidRPr="003649D5">
        <w:t>and most of all DONATIONS AND SPONSORSHIPS.</w:t>
      </w:r>
    </w:p>
    <w:p w:rsidR="00A4142D" w:rsidRPr="003649D5" w:rsidRDefault="009C4873">
      <w:r w:rsidRPr="003649D5">
        <w:t xml:space="preserve">The October Buckle Bonanza </w:t>
      </w:r>
      <w:r w:rsidR="00A4142D" w:rsidRPr="003649D5">
        <w:t>is one where we can honor our members with do</w:t>
      </w:r>
      <w:r w:rsidR="00E04702" w:rsidRPr="003649D5">
        <w:t>nated buckles for the non pros.</w:t>
      </w:r>
      <w:r w:rsidR="007E493E" w:rsidRPr="003649D5">
        <w:t xml:space="preserve"> </w:t>
      </w:r>
      <w:r w:rsidR="00A4142D" w:rsidRPr="003649D5">
        <w:t>This show</w:t>
      </w:r>
      <w:r w:rsidR="00E04702" w:rsidRPr="003649D5">
        <w:t xml:space="preserve"> made </w:t>
      </w:r>
      <w:r w:rsidR="006F632B" w:rsidRPr="003649D5">
        <w:t>$</w:t>
      </w:r>
      <w:r w:rsidR="00E04702" w:rsidRPr="003649D5">
        <w:t>400 last year.</w:t>
      </w:r>
      <w:r w:rsidRPr="003649D5">
        <w:t xml:space="preserve"> </w:t>
      </w:r>
      <w:r w:rsidR="006E3102" w:rsidRPr="003649D5">
        <w:t>Darla Davis has been instrumental in getting Columbine Ford to sponsor the Rifle show, as well as having the buckles donated for the Buckle Bonanza.</w:t>
      </w:r>
    </w:p>
    <w:p w:rsidR="006F632B" w:rsidRPr="003649D5" w:rsidRDefault="00E04702">
      <w:r w:rsidRPr="003649D5">
        <w:t>The plan this next 2017 is t</w:t>
      </w:r>
      <w:r w:rsidR="00363B6A">
        <w:t>o have TWO shows, o</w:t>
      </w:r>
      <w:r w:rsidR="00A4142D" w:rsidRPr="003649D5">
        <w:t>ne in Grand Junction May 3-7 and one in</w:t>
      </w:r>
      <w:r w:rsidRPr="003649D5">
        <w:t xml:space="preserve"> Rifle </w:t>
      </w:r>
      <w:r w:rsidR="00A4142D" w:rsidRPr="003649D5">
        <w:t>July 8-9</w:t>
      </w:r>
      <w:r w:rsidRPr="003649D5">
        <w:t>.</w:t>
      </w:r>
      <w:r w:rsidR="006F632B" w:rsidRPr="003649D5">
        <w:t xml:space="preserve">  </w:t>
      </w:r>
      <w:r w:rsidRPr="003649D5">
        <w:t xml:space="preserve">Our goal is to have </w:t>
      </w:r>
      <w:r w:rsidR="009C4873" w:rsidRPr="003649D5">
        <w:t xml:space="preserve">shows with More Added Money and </w:t>
      </w:r>
      <w:r w:rsidRPr="003649D5">
        <w:t xml:space="preserve">2 judges (at the May show) But we have to be careful as we are TRUSTEES of your money and need to keep a </w:t>
      </w:r>
      <w:r w:rsidR="004F7B3E" w:rsidRPr="003649D5">
        <w:t xml:space="preserve">positive </w:t>
      </w:r>
      <w:r w:rsidRPr="003649D5">
        <w:t>bank balance so we can continue to have shows.</w:t>
      </w:r>
    </w:p>
    <w:p w:rsidR="00836320" w:rsidRPr="00E41FDB" w:rsidRDefault="00213633" w:rsidP="00B52FA4">
      <w:pPr>
        <w:rPr>
          <w:strike/>
        </w:rPr>
      </w:pPr>
      <w:r w:rsidRPr="00E41FDB">
        <w:t xml:space="preserve">It has become hard for WSRHA to continue to be attractive to riders with </w:t>
      </w:r>
      <w:r w:rsidR="003649D5" w:rsidRPr="00E41FDB">
        <w:t xml:space="preserve">the </w:t>
      </w:r>
      <w:r w:rsidRPr="00E41FDB">
        <w:t xml:space="preserve">increasing competition of </w:t>
      </w:r>
      <w:r w:rsidR="004F7B3E" w:rsidRPr="00E41FDB">
        <w:t xml:space="preserve">more </w:t>
      </w:r>
      <w:r w:rsidR="00E04702" w:rsidRPr="00E41FDB">
        <w:t>shows</w:t>
      </w:r>
      <w:r w:rsidRPr="00E41FDB">
        <w:t xml:space="preserve"> offered in other areas</w:t>
      </w:r>
      <w:r w:rsidR="00337254">
        <w:t>.</w:t>
      </w:r>
      <w:r w:rsidR="00E04702" w:rsidRPr="00E41FDB">
        <w:t xml:space="preserve"> The smaller cl</w:t>
      </w:r>
      <w:r w:rsidRPr="00E41FDB">
        <w:t xml:space="preserve">ubs and shows are struggling </w:t>
      </w:r>
      <w:r w:rsidR="00E04702" w:rsidRPr="00E41FDB">
        <w:t>to ke</w:t>
      </w:r>
      <w:r w:rsidRPr="00E41FDB">
        <w:t>ep having shows and s</w:t>
      </w:r>
      <w:r w:rsidR="00E04702" w:rsidRPr="00E41FDB">
        <w:t>everal clubs have not been able to sustain.  We feel it</w:t>
      </w:r>
      <w:r w:rsidRPr="00E41FDB">
        <w:t>’</w:t>
      </w:r>
      <w:r w:rsidR="00E04702" w:rsidRPr="00E41FDB">
        <w:t xml:space="preserve">s important to </w:t>
      </w:r>
      <w:r w:rsidRPr="00E41FDB">
        <w:t xml:space="preserve">continue to </w:t>
      </w:r>
      <w:r w:rsidR="00E04702" w:rsidRPr="00E41FDB">
        <w:t xml:space="preserve">have shows on the western slope but we need to be very careful that we don’t </w:t>
      </w:r>
      <w:r w:rsidR="007E493E" w:rsidRPr="00E41FDB">
        <w:t xml:space="preserve">overspend or deplete </w:t>
      </w:r>
      <w:r w:rsidR="006F632B" w:rsidRPr="00E41FDB">
        <w:t xml:space="preserve">our </w:t>
      </w:r>
      <w:r w:rsidR="00836320" w:rsidRPr="00E41FDB">
        <w:t>bank account.</w:t>
      </w:r>
    </w:p>
    <w:p w:rsidR="007E493E" w:rsidRPr="003649D5" w:rsidRDefault="007E493E">
      <w:r w:rsidRPr="003649D5">
        <w:t>We also are very grateful to Amy Pates for the exceptional work she has do</w:t>
      </w:r>
      <w:r w:rsidR="00065DEF">
        <w:t>ne with getting us a new</w:t>
      </w:r>
      <w:r w:rsidR="00771B19" w:rsidRPr="003649D5">
        <w:t xml:space="preserve">ly designed </w:t>
      </w:r>
      <w:r w:rsidRPr="003649D5">
        <w:t>website so that members can access information about the shows. This has been so valuable to us this year.</w:t>
      </w:r>
    </w:p>
    <w:p w:rsidR="00836320" w:rsidRPr="003649D5" w:rsidRDefault="001B6454" w:rsidP="00B52FA4">
      <w:r w:rsidRPr="003649D5">
        <w:t xml:space="preserve">We are looking forward to </w:t>
      </w:r>
      <w:r w:rsidR="006F632B" w:rsidRPr="003649D5">
        <w:t xml:space="preserve">a successful </w:t>
      </w:r>
      <w:r w:rsidRPr="003649D5">
        <w:t xml:space="preserve">2017 and </w:t>
      </w:r>
      <w:r w:rsidR="006F632B" w:rsidRPr="003649D5">
        <w:t xml:space="preserve">look to our members to help us </w:t>
      </w:r>
      <w:r w:rsidR="00836320" w:rsidRPr="003649D5">
        <w:t xml:space="preserve">obtain sponsors and raise money. </w:t>
      </w:r>
      <w:r w:rsidRPr="003649D5">
        <w:t>This is going to take all of us working towards t</w:t>
      </w:r>
      <w:r w:rsidR="00337254">
        <w:t xml:space="preserve">his goal.  We all want to have </w:t>
      </w:r>
      <w:r w:rsidR="006F632B" w:rsidRPr="003649D5">
        <w:t xml:space="preserve">quality </w:t>
      </w:r>
      <w:r w:rsidRPr="003649D5">
        <w:t xml:space="preserve">shows and have </w:t>
      </w:r>
      <w:r w:rsidR="00771B19" w:rsidRPr="003649D5">
        <w:t xml:space="preserve">an </w:t>
      </w:r>
      <w:r w:rsidRPr="003649D5">
        <w:t xml:space="preserve">opportunity to show our horses and maybe make some money </w:t>
      </w:r>
      <w:r w:rsidR="00836320" w:rsidRPr="003649D5">
        <w:t xml:space="preserve">or win a prize </w:t>
      </w:r>
      <w:r w:rsidRPr="003649D5">
        <w:t>but it is going to take an extra effort for each of us</w:t>
      </w:r>
      <w:r w:rsidR="009C4873" w:rsidRPr="003649D5">
        <w:t xml:space="preserve"> </w:t>
      </w:r>
      <w:r w:rsidRPr="003649D5">
        <w:t xml:space="preserve">so </w:t>
      </w:r>
      <w:r w:rsidR="00771B19" w:rsidRPr="003649D5">
        <w:t xml:space="preserve">that we can fill the needs of ALL </w:t>
      </w:r>
      <w:r w:rsidR="009C4873" w:rsidRPr="003649D5">
        <w:t xml:space="preserve">the members. </w:t>
      </w:r>
    </w:p>
    <w:p w:rsidR="00B52FA4" w:rsidRPr="003649D5" w:rsidRDefault="009C4873" w:rsidP="00B52FA4">
      <w:r w:rsidRPr="003649D5">
        <w:t xml:space="preserve">So BOTTOM LINE </w:t>
      </w:r>
      <w:r w:rsidR="006F632B" w:rsidRPr="003649D5">
        <w:t xml:space="preserve">- </w:t>
      </w:r>
      <w:r w:rsidRPr="003649D5">
        <w:t>we need SPONSORS for us to have increased added money. Lets all work together to accomplish this goal so we can continue to have shows on the Western Slope where everyone can be satisfied and successful.</w:t>
      </w:r>
      <w:r w:rsidR="00B52FA4" w:rsidRPr="003649D5">
        <w:t xml:space="preserve"> </w:t>
      </w:r>
    </w:p>
    <w:p w:rsidR="009C4873" w:rsidRPr="003649D5" w:rsidRDefault="00065DEF">
      <w:r>
        <w:t xml:space="preserve">There </w:t>
      </w:r>
      <w:r w:rsidR="00B52FA4" w:rsidRPr="003649D5">
        <w:t>is a beautiful sponsor page that Darla has put together</w:t>
      </w:r>
      <w:r>
        <w:t xml:space="preserve"> on the </w:t>
      </w:r>
      <w:proofErr w:type="gramStart"/>
      <w:r>
        <w:t xml:space="preserve">website </w:t>
      </w:r>
      <w:r w:rsidR="00B52FA4" w:rsidRPr="003649D5">
        <w:t xml:space="preserve"> and</w:t>
      </w:r>
      <w:proofErr w:type="gramEnd"/>
      <w:r w:rsidR="00B52FA4" w:rsidRPr="003649D5">
        <w:t xml:space="preserve"> we ha</w:t>
      </w:r>
      <w:r>
        <w:t xml:space="preserve">ve hard copies of this page </w:t>
      </w:r>
      <w:r w:rsidR="00B52FA4" w:rsidRPr="003649D5">
        <w:t xml:space="preserve">for members to distribute to obtain sponsorship.  These brochures will be available at </w:t>
      </w:r>
      <w:r w:rsidR="00836320" w:rsidRPr="003649D5">
        <w:t>our October show or</w:t>
      </w:r>
      <w:r w:rsidR="00B52FA4" w:rsidRPr="003649D5">
        <w:t xml:space="preserve"> we can send them to you per your request.  Now is a great time to ask businesses</w:t>
      </w:r>
      <w:r w:rsidR="00771B19" w:rsidRPr="003649D5">
        <w:t xml:space="preserve"> to be our corporate partners a</w:t>
      </w:r>
      <w:r w:rsidR="00B52FA4" w:rsidRPr="003649D5">
        <w:t>s many larger companies are finalizing their budgets for 2017.</w:t>
      </w:r>
    </w:p>
    <w:p w:rsidR="009C4873" w:rsidRPr="003649D5" w:rsidRDefault="009C4873" w:rsidP="00C42A00">
      <w:r w:rsidRPr="003649D5">
        <w:t xml:space="preserve">PLEASE WORK TO EITHER DONATE AS YOU SEE FIT OR GO OUT AND FIND A </w:t>
      </w:r>
      <w:proofErr w:type="gramStart"/>
      <w:r w:rsidRPr="003649D5">
        <w:t>SPONSOR .</w:t>
      </w:r>
      <w:proofErr w:type="gramEnd"/>
      <w:r w:rsidRPr="003649D5">
        <w:t xml:space="preserve"> We are a strong group and need to keep providing oppor</w:t>
      </w:r>
      <w:r w:rsidR="00C42A00" w:rsidRPr="003649D5">
        <w:t>tunities for ALL of our members.  Thanks to everyone wh</w:t>
      </w:r>
      <w:r w:rsidR="00A33436">
        <w:t xml:space="preserve">o has helped out as volunteers </w:t>
      </w:r>
      <w:bookmarkStart w:id="0" w:name="_GoBack"/>
      <w:bookmarkEnd w:id="0"/>
      <w:r w:rsidR="006F632B" w:rsidRPr="003649D5">
        <w:t xml:space="preserve">and to the exceptional 2016 BOD </w:t>
      </w:r>
      <w:r w:rsidR="00C42A00" w:rsidRPr="003649D5">
        <w:t>this year.</w:t>
      </w:r>
    </w:p>
    <w:p w:rsidR="00C42A00" w:rsidRPr="003649D5" w:rsidRDefault="00C42A00" w:rsidP="00C42A00">
      <w:r w:rsidRPr="003649D5">
        <w:t>Darlyne Woodward and the 2016 Board of Directors</w:t>
      </w:r>
    </w:p>
    <w:p w:rsidR="00C42A00" w:rsidRPr="003649D5" w:rsidRDefault="00C42A00" w:rsidP="00C42A00">
      <w:r w:rsidRPr="003649D5">
        <w:t xml:space="preserve">Michelle Chapman, Christy Burch, </w:t>
      </w:r>
      <w:r w:rsidR="006F632B" w:rsidRPr="003649D5">
        <w:t xml:space="preserve">Cheri Maker, Doug Douglas, Amy </w:t>
      </w:r>
      <w:r w:rsidRPr="003649D5">
        <w:t>Pate</w:t>
      </w:r>
      <w:r w:rsidR="006F632B" w:rsidRPr="003649D5">
        <w:t>s</w:t>
      </w:r>
      <w:r w:rsidRPr="003649D5">
        <w:t>, Darla Davis, Hila</w:t>
      </w:r>
      <w:r w:rsidR="00213633" w:rsidRPr="003649D5">
        <w:t>ry Porterfield and Kevin Williams.</w:t>
      </w:r>
    </w:p>
    <w:p w:rsidR="009C4873" w:rsidRPr="003649D5" w:rsidRDefault="009C4873"/>
    <w:sectPr w:rsidR="009C4873" w:rsidRPr="003649D5" w:rsidSect="00342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oNotTrackMoves/>
  <w:defaultTabStop w:val="720"/>
  <w:characterSpacingControl w:val="doNotCompress"/>
  <w:compat>
    <w:compatSetting w:name="compatibilityMode" w:uri="http://schemas.microsoft.com/office/word" w:val="12"/>
  </w:compat>
  <w:rsids>
    <w:rsidRoot w:val="0055474C"/>
    <w:rsid w:val="00065DEF"/>
    <w:rsid w:val="001B47B6"/>
    <w:rsid w:val="001B6454"/>
    <w:rsid w:val="001C1933"/>
    <w:rsid w:val="001D5A57"/>
    <w:rsid w:val="00213633"/>
    <w:rsid w:val="002707EC"/>
    <w:rsid w:val="00337254"/>
    <w:rsid w:val="00342055"/>
    <w:rsid w:val="00363B6A"/>
    <w:rsid w:val="003649D5"/>
    <w:rsid w:val="003B1A93"/>
    <w:rsid w:val="003F2445"/>
    <w:rsid w:val="00433AF3"/>
    <w:rsid w:val="004F7B3E"/>
    <w:rsid w:val="00530A08"/>
    <w:rsid w:val="0055474C"/>
    <w:rsid w:val="005C34DE"/>
    <w:rsid w:val="006E3102"/>
    <w:rsid w:val="006E3756"/>
    <w:rsid w:val="006F632B"/>
    <w:rsid w:val="00771B19"/>
    <w:rsid w:val="007A7E62"/>
    <w:rsid w:val="007D5741"/>
    <w:rsid w:val="007E493E"/>
    <w:rsid w:val="00836320"/>
    <w:rsid w:val="00927EAE"/>
    <w:rsid w:val="009C4873"/>
    <w:rsid w:val="00A33436"/>
    <w:rsid w:val="00A4142D"/>
    <w:rsid w:val="00A9536B"/>
    <w:rsid w:val="00B40C10"/>
    <w:rsid w:val="00B52FA4"/>
    <w:rsid w:val="00BB1B53"/>
    <w:rsid w:val="00BB20C2"/>
    <w:rsid w:val="00C42A00"/>
    <w:rsid w:val="00D17E1B"/>
    <w:rsid w:val="00D951F2"/>
    <w:rsid w:val="00E04702"/>
    <w:rsid w:val="00E41FDB"/>
    <w:rsid w:val="00ED7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61F4"/>
  <w15:docId w15:val="{0B1F23FF-1291-4BE2-907E-747CEC5E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darlyne woodward</dc:creator>
  <cp:keywords/>
  <dc:description/>
  <cp:lastModifiedBy>darlyne woodward</cp:lastModifiedBy>
  <cp:revision>2</cp:revision>
  <cp:lastPrinted>2016-10-07T00:00:00Z</cp:lastPrinted>
  <dcterms:created xsi:type="dcterms:W3CDTF">2016-10-08T12:54:00Z</dcterms:created>
  <dcterms:modified xsi:type="dcterms:W3CDTF">2016-10-08T12:54:00Z</dcterms:modified>
</cp:coreProperties>
</file>