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D2" w:rsidRDefault="006C5D30">
      <w:r>
        <w:t>7hj</w:t>
      </w:r>
      <w:r w:rsidR="00D52B32">
        <w:t>WSRHA 2016 OCTOBER UPDATE</w:t>
      </w:r>
    </w:p>
    <w:p w:rsidR="00D52B32" w:rsidRDefault="00D52B32"/>
    <w:p w:rsidR="00D52B32" w:rsidRDefault="00D52B32">
      <w:r>
        <w:t>What a fun show! The October show had fabulous weather, nice people and was a no stress great attit</w:t>
      </w:r>
      <w:r w:rsidR="00B71EF6">
        <w:t>ude show.  It looks like we even</w:t>
      </w:r>
      <w:r>
        <w:t xml:space="preserve"> ma</w:t>
      </w:r>
      <w:r w:rsidR="00B71EF6">
        <w:t>de a little money.</w:t>
      </w:r>
      <w:r>
        <w:t xml:space="preserve">  Thank</w:t>
      </w:r>
      <w:r w:rsidR="00B71EF6">
        <w:t xml:space="preserve"> </w:t>
      </w:r>
      <w:r>
        <w:t>you to all w</w:t>
      </w:r>
      <w:r w:rsidR="00B71EF6">
        <w:t>h</w:t>
      </w:r>
      <w:r>
        <w:t>o participated.</w:t>
      </w:r>
    </w:p>
    <w:p w:rsidR="00D52B32" w:rsidRDefault="00D52B32">
      <w:r>
        <w:t>WSRHA had a good board meeting and a great annual meeting.  Good discussions and great suggestions for the future.</w:t>
      </w:r>
    </w:p>
    <w:p w:rsidR="00D52B32" w:rsidRDefault="00D52B32">
      <w:r>
        <w:t>It is clear that as a club, we need</w:t>
      </w:r>
      <w:r w:rsidR="00B71EF6">
        <w:t xml:space="preserve"> to try to meet the needs of ALL</w:t>
      </w:r>
      <w:r>
        <w:t xml:space="preserve"> of the members.</w:t>
      </w:r>
    </w:p>
    <w:p w:rsidR="00D52B32" w:rsidRPr="00462EB7" w:rsidRDefault="00D52B32">
      <w:pPr>
        <w:rPr>
          <w:i/>
        </w:rPr>
      </w:pPr>
      <w:r>
        <w:t xml:space="preserve"> We are a small club (85 members</w:t>
      </w:r>
      <w:r w:rsidR="00B71EF6">
        <w:t xml:space="preserve"> including 12 </w:t>
      </w:r>
      <w:proofErr w:type="gramStart"/>
      <w:r w:rsidR="00B71EF6">
        <w:t>youth  but</w:t>
      </w:r>
      <w:proofErr w:type="gramEnd"/>
      <w:r w:rsidR="00B71EF6">
        <w:t xml:space="preserve"> o</w:t>
      </w:r>
      <w:r w:rsidR="00E94FC4">
        <w:t xml:space="preserve">nly 61 total  who consider us </w:t>
      </w:r>
      <w:r w:rsidR="00B71EF6">
        <w:t xml:space="preserve"> their affiliate club)</w:t>
      </w:r>
      <w:r>
        <w:t xml:space="preserve">) and </w:t>
      </w:r>
      <w:r w:rsidR="00B71EF6">
        <w:t xml:space="preserve">we are </w:t>
      </w:r>
      <w:r>
        <w:t>in a location that is difficult</w:t>
      </w:r>
      <w:r w:rsidR="00B71EF6">
        <w:t xml:space="preserve"> for us </w:t>
      </w:r>
      <w:r>
        <w:t xml:space="preserve"> to increase our show attendance.  That said, we have many members in our association who love to show, want to compete and have a fun time.  These folks love being rewarded with a feeling of accomplishment and prizes. </w:t>
      </w:r>
      <w:r w:rsidR="00E94FC4">
        <w:rPr>
          <w:i/>
        </w:rPr>
        <w:t>In 2016, 5</w:t>
      </w:r>
      <w:r w:rsidR="00462EB7">
        <w:rPr>
          <w:i/>
        </w:rPr>
        <w:t>2% of our show entries were club entries.</w:t>
      </w:r>
    </w:p>
    <w:p w:rsidR="00D52B32" w:rsidRDefault="00D52B32">
      <w:r>
        <w:t>We also have a group of folks who strive to be better and want to test themselves at a higher level of achievement, perhaps have more accomplished hor</w:t>
      </w:r>
      <w:r w:rsidR="00E94FC4">
        <w:t>ses, and desire</w:t>
      </w:r>
      <w:r w:rsidR="00AA116D">
        <w:t xml:space="preserve"> grea</w:t>
      </w:r>
      <w:r w:rsidR="00E94FC4">
        <w:t>ter</w:t>
      </w:r>
      <w:r>
        <w:t xml:space="preserve"> competition.  These members would li</w:t>
      </w:r>
      <w:r w:rsidR="00F02259">
        <w:t>k</w:t>
      </w:r>
      <w:r>
        <w:t xml:space="preserve">e to win </w:t>
      </w:r>
      <w:r w:rsidR="00F02259">
        <w:t xml:space="preserve">more </w:t>
      </w:r>
      <w:r>
        <w:t>money and NRHA trophies.</w:t>
      </w:r>
    </w:p>
    <w:p w:rsidR="002923D6" w:rsidRDefault="00D52B32">
      <w:r>
        <w:t>We have an obligation to pr</w:t>
      </w:r>
      <w:r w:rsidR="002923D6">
        <w:t>ovide opportunities for both of these groups as well as those members in the middle who want prizes AND money.</w:t>
      </w:r>
    </w:p>
    <w:p w:rsidR="00D52B32" w:rsidRDefault="002923D6">
      <w:r>
        <w:t>At the October show</w:t>
      </w:r>
      <w:r w:rsidR="00DB618C">
        <w:t xml:space="preserve"> we had 42 stalls </w:t>
      </w:r>
      <w:r w:rsidR="003F1CD2">
        <w:t>rented and 183</w:t>
      </w:r>
      <w:r>
        <w:t xml:space="preserve"> en</w:t>
      </w:r>
      <w:r w:rsidR="003F1CD2">
        <w:t xml:space="preserve">tries in the club classes and </w:t>
      </w:r>
      <w:proofErr w:type="gramStart"/>
      <w:r w:rsidR="003F1CD2">
        <w:t xml:space="preserve">76 </w:t>
      </w:r>
      <w:r>
        <w:t xml:space="preserve"> entries</w:t>
      </w:r>
      <w:proofErr w:type="gramEnd"/>
      <w:r>
        <w:t xml:space="preserve"> in the NRHA classes.</w:t>
      </w:r>
      <w:r w:rsidR="00D52B32">
        <w:t xml:space="preserve"> </w:t>
      </w:r>
      <w:r w:rsidR="003F1CD2">
        <w:t>This totals 259</w:t>
      </w:r>
      <w:r>
        <w:t xml:space="preserve"> entries for the entire </w:t>
      </w:r>
      <w:proofErr w:type="gramStart"/>
      <w:r>
        <w:t xml:space="preserve">show. </w:t>
      </w:r>
      <w:r w:rsidR="00462EB7">
        <w:t xml:space="preserve"> </w:t>
      </w:r>
      <w:r>
        <w:t>.</w:t>
      </w:r>
      <w:proofErr w:type="gramEnd"/>
    </w:p>
    <w:p w:rsidR="00AA116D" w:rsidRDefault="00AA116D">
      <w:r>
        <w:t>Our</w:t>
      </w:r>
      <w:r w:rsidR="00671B13">
        <w:t xml:space="preserve"> </w:t>
      </w:r>
      <w:r w:rsidR="00E94FC4">
        <w:t>big Derby show in April had 607</w:t>
      </w:r>
      <w:r w:rsidR="00671B13">
        <w:t xml:space="preserve"> entries total</w:t>
      </w:r>
      <w:r w:rsidR="00E94FC4">
        <w:t>,</w:t>
      </w:r>
      <w:r w:rsidR="00671B13">
        <w:t xml:space="preserve"> of which </w:t>
      </w:r>
      <w:proofErr w:type="gramStart"/>
      <w:r w:rsidR="00671B13">
        <w:t xml:space="preserve">278 </w:t>
      </w:r>
      <w:r>
        <w:t xml:space="preserve"> were</w:t>
      </w:r>
      <w:proofErr w:type="gramEnd"/>
      <w:r>
        <w:t xml:space="preserve"> CLUB  entries and </w:t>
      </w:r>
      <w:r w:rsidR="00671B13">
        <w:t>2</w:t>
      </w:r>
      <w:r>
        <w:t>76 were</w:t>
      </w:r>
      <w:r w:rsidR="00671B13">
        <w:t xml:space="preserve"> NRHA entries.  The remaining 50 </w:t>
      </w:r>
      <w:r>
        <w:t>were AQHA AND APHA CLASSES.</w:t>
      </w:r>
    </w:p>
    <w:p w:rsidR="008F13E9" w:rsidRDefault="008F13E9">
      <w:r>
        <w:t xml:space="preserve">The Rifle show in July had 296 total entries with CLUB entries of </w:t>
      </w:r>
      <w:r w:rsidR="00E94FC4">
        <w:t xml:space="preserve">116 and NRHA entries were 160. </w:t>
      </w:r>
      <w:proofErr w:type="gramStart"/>
      <w:r w:rsidR="00E94FC4">
        <w:t>(</w:t>
      </w:r>
      <w:r>
        <w:t xml:space="preserve"> the</w:t>
      </w:r>
      <w:proofErr w:type="gramEnd"/>
      <w:r>
        <w:t xml:space="preserve"> remaining 20 were AQHA, APHA)</w:t>
      </w:r>
    </w:p>
    <w:p w:rsidR="00462EB7" w:rsidRDefault="00462EB7">
      <w:r>
        <w:t>For comparison,</w:t>
      </w:r>
      <w:r w:rsidR="00671B13">
        <w:t xml:space="preserve"> </w:t>
      </w:r>
      <w:r w:rsidR="00E94FC4">
        <w:t>the</w:t>
      </w:r>
      <w:r>
        <w:t xml:space="preserve"> Columbine (RMRHA) SHOW IN Pueb</w:t>
      </w:r>
      <w:r w:rsidR="00343AE2">
        <w:t>lo had 920 entries.</w:t>
      </w:r>
    </w:p>
    <w:p w:rsidR="002923D6" w:rsidRDefault="002923D6">
      <w:r>
        <w:t>Some of the things we need to be concerned about and try to solve to satisfy all of our membership.</w:t>
      </w:r>
    </w:p>
    <w:p w:rsidR="002923D6" w:rsidRDefault="002923D6">
      <w:proofErr w:type="gramStart"/>
      <w:r>
        <w:t>1 .Added</w:t>
      </w:r>
      <w:proofErr w:type="gramEnd"/>
      <w:r>
        <w:t xml:space="preserve"> money in the NRHA classes.</w:t>
      </w:r>
    </w:p>
    <w:p w:rsidR="002923D6" w:rsidRDefault="00F02259">
      <w:r>
        <w:t xml:space="preserve">     Our 2016 shows all had </w:t>
      </w:r>
      <w:proofErr w:type="gramStart"/>
      <w:r>
        <w:t xml:space="preserve">LESS </w:t>
      </w:r>
      <w:r w:rsidR="002923D6">
        <w:t xml:space="preserve"> than</w:t>
      </w:r>
      <w:proofErr w:type="gramEnd"/>
      <w:r w:rsidR="002923D6">
        <w:t xml:space="preserve"> </w:t>
      </w:r>
      <w:r>
        <w:t>$</w:t>
      </w:r>
      <w:r w:rsidR="002923D6">
        <w:t>2000 dollars added money in each cla</w:t>
      </w:r>
      <w:r>
        <w:t>ss in the show. This means we</w:t>
      </w:r>
      <w:r w:rsidR="00271CDC">
        <w:t xml:space="preserve"> </w:t>
      </w:r>
      <w:r w:rsidR="002923D6">
        <w:t>only had to have one judge at a cost of approx.$ 5000. (includes</w:t>
      </w:r>
      <w:r w:rsidR="00E94FC4">
        <w:t xml:space="preserve"> airfare, hotel, car rental, a per diem and judging fee</w:t>
      </w:r>
      <w:r w:rsidR="002923D6">
        <w:t>)</w:t>
      </w:r>
    </w:p>
    <w:p w:rsidR="00271CDC" w:rsidRDefault="00271CDC">
      <w:r>
        <w:t xml:space="preserve">     If we offer $2000 or more in added money for any </w:t>
      </w:r>
      <w:r w:rsidR="00F02259">
        <w:t xml:space="preserve">of the classes in a </w:t>
      </w:r>
      <w:proofErr w:type="gramStart"/>
      <w:r w:rsidR="00F02259">
        <w:t>show</w:t>
      </w:r>
      <w:proofErr w:type="gramEnd"/>
      <w:r w:rsidR="00F02259">
        <w:t xml:space="preserve"> we </w:t>
      </w:r>
      <w:r w:rsidR="00AA116D">
        <w:t>have</w:t>
      </w:r>
      <w:r>
        <w:t xml:space="preserve"> to hire an additional judge at a cost of approx. another $5000.</w:t>
      </w:r>
    </w:p>
    <w:p w:rsidR="00343AE2" w:rsidRDefault="00271CDC">
      <w:r>
        <w:t xml:space="preserve">     </w:t>
      </w:r>
      <w:proofErr w:type="gramStart"/>
      <w:r>
        <w:t>So</w:t>
      </w:r>
      <w:proofErr w:type="gramEnd"/>
      <w:r>
        <w:t xml:space="preserve"> in</w:t>
      </w:r>
      <w:r w:rsidR="00F02259">
        <w:t xml:space="preserve"> </w:t>
      </w:r>
      <w:r w:rsidR="00AA116D">
        <w:t>order to have a $5000</w:t>
      </w:r>
      <w:r>
        <w:t xml:space="preserve"> or more added </w:t>
      </w:r>
      <w:r w:rsidR="00343AE2">
        <w:t xml:space="preserve">open </w:t>
      </w:r>
      <w:r>
        <w:t>money in a class (usually a derby) we will need the $5000 added money as well as the $5000 for an additional judge.  (total $10,000 over and above what our normal show expense is</w:t>
      </w:r>
      <w:r w:rsidR="00DB618C">
        <w:t xml:space="preserve">) $ </w:t>
      </w:r>
      <w:r>
        <w:t>10,000 in AD</w:t>
      </w:r>
      <w:r w:rsidR="00AA116D">
        <w:t>DITIONAL expense</w:t>
      </w:r>
      <w:r w:rsidR="00E26250">
        <w:t xml:space="preserve"> means 200</w:t>
      </w:r>
      <w:r w:rsidR="00763821">
        <w:t xml:space="preserve"> MORE</w:t>
      </w:r>
      <w:r>
        <w:t xml:space="preserve"> entries at</w:t>
      </w:r>
      <w:r w:rsidR="00763821">
        <w:t xml:space="preserve"> the show. </w:t>
      </w:r>
      <w:r>
        <w:t xml:space="preserve">  This means that we need to increase by 100 more attendees at the </w:t>
      </w:r>
      <w:r w:rsidR="00E26250">
        <w:t>show, each entering</w:t>
      </w:r>
      <w:r w:rsidR="00385C5C">
        <w:t xml:space="preserve"> </w:t>
      </w:r>
      <w:r w:rsidR="00E26250">
        <w:t>2- 3</w:t>
      </w:r>
      <w:r w:rsidR="00343AE2">
        <w:t xml:space="preserve"> classes</w:t>
      </w:r>
      <w:r w:rsidR="00E26250">
        <w:t xml:space="preserve"> each </w:t>
      </w:r>
      <w:r w:rsidR="00343AE2">
        <w:t>, or find the money in donations/ sponsorships.</w:t>
      </w:r>
    </w:p>
    <w:p w:rsidR="00343AE2" w:rsidRDefault="00343AE2">
      <w:r>
        <w:t>Our total entries for the</w:t>
      </w:r>
      <w:r w:rsidR="00E94FC4">
        <w:t xml:space="preserve"> year 2016 (three shows) was </w:t>
      </w:r>
      <w:proofErr w:type="gramStart"/>
      <w:r w:rsidR="00E94FC4">
        <w:t>1162  (</w:t>
      </w:r>
      <w:proofErr w:type="gramEnd"/>
      <w:r w:rsidR="00E94FC4">
        <w:t xml:space="preserve">577 club and 512 NRHA plus 70 </w:t>
      </w:r>
      <w:r>
        <w:t xml:space="preserve"> AQHA)</w:t>
      </w:r>
    </w:p>
    <w:p w:rsidR="00E9054D" w:rsidRDefault="00271CDC">
      <w:r>
        <w:t xml:space="preserve">In theory, having a substantial </w:t>
      </w:r>
      <w:r w:rsidR="00F02259">
        <w:t xml:space="preserve">amount of </w:t>
      </w:r>
      <w:proofErr w:type="spellStart"/>
      <w:r w:rsidR="00F02259">
        <w:t>of</w:t>
      </w:r>
      <w:proofErr w:type="spellEnd"/>
      <w:r w:rsidR="00F02259">
        <w:t xml:space="preserve"> added OPEN money will</w:t>
      </w:r>
      <w:r>
        <w:t xml:space="preserve"> bring more trainers who will bring more </w:t>
      </w:r>
      <w:proofErr w:type="gramStart"/>
      <w:r>
        <w:t>non pros.</w:t>
      </w:r>
      <w:proofErr w:type="gramEnd"/>
      <w:r>
        <w:t xml:space="preserve">   A few years </w:t>
      </w:r>
      <w:proofErr w:type="gramStart"/>
      <w:r>
        <w:t>ago</w:t>
      </w:r>
      <w:proofErr w:type="gramEnd"/>
      <w:r>
        <w:t xml:space="preserve"> we had </w:t>
      </w:r>
      <w:r w:rsidR="00662E7D">
        <w:t>$</w:t>
      </w:r>
      <w:r>
        <w:t>7500 in added money for a derby and had 13 ope</w:t>
      </w:r>
      <w:r w:rsidR="00F63B7F">
        <w:t xml:space="preserve">n entries.  </w:t>
      </w:r>
      <w:r>
        <w:t xml:space="preserve">  </w:t>
      </w:r>
      <w:r w:rsidR="00E9054D">
        <w:t xml:space="preserve">That same year Columbine had 13 and </w:t>
      </w:r>
      <w:proofErr w:type="spellStart"/>
      <w:r w:rsidR="00E9054D">
        <w:t>Castlerock</w:t>
      </w:r>
      <w:proofErr w:type="spellEnd"/>
      <w:r w:rsidR="00E9054D">
        <w:t xml:space="preserve"> had 14.  So that</w:t>
      </w:r>
      <w:r w:rsidR="00F02259">
        <w:t xml:space="preserve"> appears to </w:t>
      </w:r>
      <w:proofErr w:type="gramStart"/>
      <w:r w:rsidR="00F02259">
        <w:t xml:space="preserve">be </w:t>
      </w:r>
      <w:r w:rsidR="00F63B7F">
        <w:t xml:space="preserve"> the</w:t>
      </w:r>
      <w:proofErr w:type="gramEnd"/>
      <w:r w:rsidR="00F63B7F">
        <w:t xml:space="preserve">  maximum number that we will be </w:t>
      </w:r>
      <w:r w:rsidR="00E9054D">
        <w:t xml:space="preserve"> able to attract.</w:t>
      </w:r>
    </w:p>
    <w:p w:rsidR="00271CDC" w:rsidRDefault="00343AE2">
      <w:r>
        <w:t xml:space="preserve"> We normally have 4-7 open riders in our Derby.  </w:t>
      </w:r>
      <w:r w:rsidR="00E9054D">
        <w:t>This means that if 6 or 7 additional trainers ca</w:t>
      </w:r>
      <w:r w:rsidR="00F02259">
        <w:t>me to the show a</w:t>
      </w:r>
      <w:r w:rsidR="00F63B7F">
        <w:t xml:space="preserve">nd brought </w:t>
      </w:r>
      <w:proofErr w:type="gramStart"/>
      <w:r w:rsidR="00F63B7F">
        <w:t xml:space="preserve">five </w:t>
      </w:r>
      <w:r w:rsidR="00F02259">
        <w:t xml:space="preserve"> non</w:t>
      </w:r>
      <w:proofErr w:type="gramEnd"/>
      <w:r w:rsidR="00F02259">
        <w:t xml:space="preserve"> pros for each trainer and each non pro entered 3-4 classes </w:t>
      </w:r>
      <w:r w:rsidR="00E26250">
        <w:t xml:space="preserve">. </w:t>
      </w:r>
      <w:r w:rsidR="00E9054D">
        <w:t xml:space="preserve"> </w:t>
      </w:r>
      <w:r w:rsidR="00F63B7F">
        <w:t>W</w:t>
      </w:r>
      <w:r w:rsidR="00F02259">
        <w:t xml:space="preserve">e are </w:t>
      </w:r>
      <w:r w:rsidR="00F63B7F">
        <w:t>still short money.</w:t>
      </w:r>
      <w:r w:rsidR="00E9054D">
        <w:t xml:space="preserve">  </w:t>
      </w:r>
    </w:p>
    <w:p w:rsidR="000B5195" w:rsidRDefault="000B5195">
      <w:r>
        <w:t>BOTTOM LINE</w:t>
      </w:r>
    </w:p>
    <w:p w:rsidR="000B5195" w:rsidRDefault="000B5195">
      <w:r>
        <w:t xml:space="preserve"> In order to accomplish our goal of providing quality opportunities for the members who would like to compete for money and NRHA awards we need to get DONATED or SPONSORED </w:t>
      </w:r>
      <w:proofErr w:type="gramStart"/>
      <w:r>
        <w:t xml:space="preserve">money,  </w:t>
      </w:r>
      <w:proofErr w:type="spellStart"/>
      <w:r>
        <w:t>That</w:t>
      </w:r>
      <w:r w:rsidR="00F63B7F">
        <w:t>s</w:t>
      </w:r>
      <w:proofErr w:type="spellEnd"/>
      <w:proofErr w:type="gramEnd"/>
      <w:r>
        <w:t xml:space="preserve"> what will make it work.</w:t>
      </w:r>
    </w:p>
    <w:p w:rsidR="000B5195" w:rsidRDefault="000B5195">
      <w:r>
        <w:t xml:space="preserve"> We </w:t>
      </w:r>
      <w:proofErr w:type="gramStart"/>
      <w:r>
        <w:t>need  $</w:t>
      </w:r>
      <w:proofErr w:type="gramEnd"/>
      <w:r>
        <w:t>10,000 donated money in order to have a $5000 added money derby and the additional judge in our first show in May.</w:t>
      </w:r>
    </w:p>
    <w:p w:rsidR="000B5195" w:rsidRDefault="000B5195">
      <w:r>
        <w:t>HOW DO WE DO THIS</w:t>
      </w:r>
    </w:p>
    <w:p w:rsidR="000B5195" w:rsidRDefault="00E94FC4">
      <w:r>
        <w:t xml:space="preserve"> FIRST  </w:t>
      </w:r>
      <w:r w:rsidR="002F32AD">
        <w:t xml:space="preserve">  </w:t>
      </w:r>
      <w:proofErr w:type="gramStart"/>
      <w:r w:rsidR="002F32AD">
        <w:t xml:space="preserve">If  </w:t>
      </w:r>
      <w:r w:rsidR="00A34D73">
        <w:t>every</w:t>
      </w:r>
      <w:proofErr w:type="gramEnd"/>
      <w:r w:rsidR="00A34D73">
        <w:t xml:space="preserve"> </w:t>
      </w:r>
      <w:r w:rsidR="002F32AD">
        <w:t xml:space="preserve">adult </w:t>
      </w:r>
      <w:r w:rsidR="00A34D73">
        <w:t xml:space="preserve">member contributed </w:t>
      </w:r>
      <w:r w:rsidR="00662E7D">
        <w:t>$100</w:t>
      </w:r>
      <w:r w:rsidR="00A34D73">
        <w:t xml:space="preserve"> with their me</w:t>
      </w:r>
      <w:r w:rsidR="002F32AD">
        <w:t xml:space="preserve">mbership dues we could have </w:t>
      </w:r>
      <w:r w:rsidR="00662E7D">
        <w:t>$</w:t>
      </w:r>
      <w:r w:rsidR="002F32AD">
        <w:t>7300</w:t>
      </w:r>
      <w:r w:rsidR="00A34D73">
        <w:t>.  La</w:t>
      </w:r>
      <w:r w:rsidR="00671B13">
        <w:t>s</w:t>
      </w:r>
      <w:r w:rsidR="00A34D73">
        <w:t xml:space="preserve">t year we received </w:t>
      </w:r>
      <w:r w:rsidR="00D6617E">
        <w:t>$</w:t>
      </w:r>
      <w:r w:rsidR="00A34D73">
        <w:t>11000 in donation</w:t>
      </w:r>
      <w:r w:rsidR="00F63B7F">
        <w:t>s</w:t>
      </w:r>
      <w:r w:rsidR="00A34D73">
        <w:t xml:space="preserve"> but that money was used for normal expenses and our normal added money, judges, show sec etc.</w:t>
      </w:r>
      <w:r w:rsidR="00F63B7F">
        <w:t xml:space="preserve"> It costs abou</w:t>
      </w:r>
      <w:r w:rsidR="00662E7D">
        <w:t>t $</w:t>
      </w:r>
      <w:r w:rsidR="00F63B7F">
        <w:t xml:space="preserve"> 35,000 to put on a show with</w:t>
      </w:r>
      <w:r w:rsidR="002F32AD">
        <w:t xml:space="preserve"> a Derby </w:t>
      </w:r>
      <w:proofErr w:type="gramStart"/>
      <w:r w:rsidR="002F32AD">
        <w:t xml:space="preserve">with </w:t>
      </w:r>
      <w:r w:rsidR="00F63B7F">
        <w:t xml:space="preserve"> our</w:t>
      </w:r>
      <w:proofErr w:type="gramEnd"/>
      <w:r w:rsidR="00F63B7F">
        <w:t xml:space="preserve"> usual</w:t>
      </w:r>
      <w:r w:rsidR="00662E7D">
        <w:t xml:space="preserve"> $1950 added money </w:t>
      </w:r>
      <w:r w:rsidR="002F32AD">
        <w:t xml:space="preserve"> </w:t>
      </w:r>
      <w:r w:rsidR="00826B3A">
        <w:t>( requiring one judge only)</w:t>
      </w:r>
      <w:r w:rsidR="00D6617E">
        <w:t>.</w:t>
      </w:r>
      <w:r w:rsidR="00F87C38">
        <w:t xml:space="preserve"> </w:t>
      </w:r>
      <w:r w:rsidR="002F32AD">
        <w:t xml:space="preserve"> </w:t>
      </w:r>
    </w:p>
    <w:p w:rsidR="00A34D73" w:rsidRDefault="00A34D73">
      <w:proofErr w:type="gramStart"/>
      <w:r>
        <w:t>SECOND</w:t>
      </w:r>
      <w:r w:rsidR="00F63B7F">
        <w:t xml:space="preserve">  If</w:t>
      </w:r>
      <w:proofErr w:type="gramEnd"/>
      <w:r w:rsidR="00F63B7F">
        <w:t xml:space="preserve"> </w:t>
      </w:r>
      <w:r w:rsidR="00E94FC4">
        <w:t xml:space="preserve"> each of us went out and got $750</w:t>
      </w:r>
      <w:r w:rsidR="00462EB7">
        <w:t xml:space="preserve"> </w:t>
      </w:r>
      <w:r>
        <w:t xml:space="preserve"> donated mon</w:t>
      </w:r>
      <w:r w:rsidR="00F63B7F">
        <w:t xml:space="preserve">ey it would give us enough </w:t>
      </w:r>
      <w:r>
        <w:t xml:space="preserve"> to cover everything including the added money</w:t>
      </w:r>
      <w:r w:rsidR="00F63B7F">
        <w:t>,</w:t>
      </w:r>
      <w:r>
        <w:t xml:space="preserve"> judges etc..</w:t>
      </w:r>
    </w:p>
    <w:p w:rsidR="00826B3A" w:rsidRDefault="00462EB7">
      <w:r>
        <w:t>THIRD   If we each gave what we could (maybe $</w:t>
      </w:r>
      <w:proofErr w:type="gramStart"/>
      <w:r>
        <w:t>100 )</w:t>
      </w:r>
      <w:proofErr w:type="gramEnd"/>
      <w:r>
        <w:t xml:space="preserve"> and then got a sponsor or someone we know, where we work, our vet, our bank, our car dealership,</w:t>
      </w:r>
      <w:r w:rsidR="00326376">
        <w:t xml:space="preserve"> </w:t>
      </w:r>
      <w:r>
        <w:t xml:space="preserve">we could certainly improve the quality and added money classes for our shows.  </w:t>
      </w:r>
      <w:r w:rsidR="00326376">
        <w:t>This is our hope and goal for 2017.</w:t>
      </w:r>
    </w:p>
    <w:p w:rsidR="00826B3A" w:rsidRDefault="00826B3A">
      <w:proofErr w:type="gramStart"/>
      <w:r>
        <w:t>SO</w:t>
      </w:r>
      <w:proofErr w:type="gramEnd"/>
      <w:r>
        <w:t xml:space="preserve"> we need to get ten thousand dollars EXTRA donated money for us to have our Derby in May.   These donations/sponsorships need to be committed by JANUARY </w:t>
      </w:r>
      <w:proofErr w:type="gramStart"/>
      <w:r>
        <w:t>15  so</w:t>
      </w:r>
      <w:proofErr w:type="gramEnd"/>
      <w:r>
        <w:t xml:space="preserve"> we can schedule it with NR</w:t>
      </w:r>
      <w:r w:rsidR="00D6617E">
        <w:t>HA on their event show calendar.  The $10.000 is</w:t>
      </w:r>
      <w:r>
        <w:t xml:space="preserve"> necessary for us to have a $5000 Open added money Derby in 2017.</w:t>
      </w:r>
    </w:p>
    <w:p w:rsidR="00826B3A" w:rsidRDefault="00826B3A">
      <w:r>
        <w:t>Please go out and do what you can and let us know as soon as you can as we need to schedule and hir</w:t>
      </w:r>
      <w:r w:rsidR="00EF7310">
        <w:t xml:space="preserve">e judges </w:t>
      </w:r>
      <w:proofErr w:type="spellStart"/>
      <w:r w:rsidR="00EF7310">
        <w:t>etc</w:t>
      </w:r>
      <w:proofErr w:type="spellEnd"/>
      <w:r w:rsidR="00EF7310">
        <w:t xml:space="preserve"> prior to January 15, 2017</w:t>
      </w:r>
    </w:p>
    <w:p w:rsidR="00826B3A" w:rsidRDefault="00826B3A">
      <w:r>
        <w:t xml:space="preserve">Thanks </w:t>
      </w:r>
      <w:r w:rsidR="00662E7D">
        <w:t xml:space="preserve">for everything that you all do </w:t>
      </w:r>
      <w:r>
        <w:t>and especially to the 2016 board and officers for g</w:t>
      </w:r>
      <w:r w:rsidR="00662E7D">
        <w:t>oing above and beyond to provide</w:t>
      </w:r>
      <w:r>
        <w:t xml:space="preserve"> a successful</w:t>
      </w:r>
      <w:r w:rsidR="00662E7D">
        <w:t xml:space="preserve"> 2016 </w:t>
      </w:r>
      <w:r>
        <w:t xml:space="preserve"> show season.</w:t>
      </w:r>
      <w:r w:rsidR="00662E7D">
        <w:t xml:space="preserve"> Now we need to all work hard to have a SUPER 2017 season.</w:t>
      </w:r>
    </w:p>
    <w:p w:rsidR="00826B3A" w:rsidRDefault="00826B3A">
      <w:r>
        <w:t>Darlyne Woodwar</w:t>
      </w:r>
      <w:r w:rsidR="00CF4FF8">
        <w:t>d</w:t>
      </w:r>
    </w:p>
    <w:p w:rsidR="00826B3A" w:rsidRDefault="00826B3A">
      <w:r>
        <w:t>President WSRHA</w:t>
      </w:r>
    </w:p>
    <w:p w:rsidR="00826B3A" w:rsidRDefault="00826B3A"/>
    <w:p w:rsidR="000B5195" w:rsidRDefault="000B5195"/>
    <w:p w:rsidR="00E9054D" w:rsidRDefault="00E9054D">
      <w:r>
        <w:t xml:space="preserve"> </w:t>
      </w:r>
    </w:p>
    <w:p w:rsidR="00E9054D" w:rsidRDefault="00E9054D"/>
    <w:p w:rsidR="00E9054D" w:rsidRDefault="00E9054D">
      <w:r>
        <w:t>.</w:t>
      </w:r>
    </w:p>
    <w:p w:rsidR="00E9054D" w:rsidRDefault="00E9054D"/>
    <w:p w:rsidR="00271CDC" w:rsidRDefault="00271CDC"/>
    <w:p w:rsidR="00271CDC" w:rsidRDefault="00271CDC"/>
    <w:p w:rsidR="002923D6" w:rsidRDefault="002923D6"/>
    <w:p w:rsidR="002923D6" w:rsidRDefault="002923D6"/>
    <w:p w:rsidR="002923D6" w:rsidRDefault="002923D6"/>
    <w:sectPr w:rsidR="00292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32"/>
    <w:rsid w:val="000B5195"/>
    <w:rsid w:val="00101C11"/>
    <w:rsid w:val="00271CDC"/>
    <w:rsid w:val="002923D6"/>
    <w:rsid w:val="002F32AD"/>
    <w:rsid w:val="00326376"/>
    <w:rsid w:val="00343AE2"/>
    <w:rsid w:val="00385C5C"/>
    <w:rsid w:val="003F1CD2"/>
    <w:rsid w:val="00462EB7"/>
    <w:rsid w:val="005B7AFF"/>
    <w:rsid w:val="00662E7D"/>
    <w:rsid w:val="00671B13"/>
    <w:rsid w:val="006C5D30"/>
    <w:rsid w:val="00763821"/>
    <w:rsid w:val="007D52D2"/>
    <w:rsid w:val="00826B3A"/>
    <w:rsid w:val="008F13E9"/>
    <w:rsid w:val="00A34D73"/>
    <w:rsid w:val="00AA116D"/>
    <w:rsid w:val="00B62E9A"/>
    <w:rsid w:val="00B71EF6"/>
    <w:rsid w:val="00C67317"/>
    <w:rsid w:val="00C7045B"/>
    <w:rsid w:val="00CF4FF8"/>
    <w:rsid w:val="00D003FA"/>
    <w:rsid w:val="00D341D4"/>
    <w:rsid w:val="00D52B32"/>
    <w:rsid w:val="00D6617E"/>
    <w:rsid w:val="00DB618C"/>
    <w:rsid w:val="00E26250"/>
    <w:rsid w:val="00E9054D"/>
    <w:rsid w:val="00E94FC4"/>
    <w:rsid w:val="00EF7310"/>
    <w:rsid w:val="00F02259"/>
    <w:rsid w:val="00F63B7F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77D6"/>
  <w15:chartTrackingRefBased/>
  <w15:docId w15:val="{72E09C65-C736-4D00-AA66-ECC4E757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darlyne woodward</dc:creator>
  <cp:keywords/>
  <dc:description/>
  <cp:lastModifiedBy>darlyne woodward</cp:lastModifiedBy>
  <cp:revision>2</cp:revision>
  <cp:lastPrinted>2016-11-04T02:19:00Z</cp:lastPrinted>
  <dcterms:created xsi:type="dcterms:W3CDTF">2016-11-04T22:25:00Z</dcterms:created>
  <dcterms:modified xsi:type="dcterms:W3CDTF">2016-11-04T22:25:00Z</dcterms:modified>
</cp:coreProperties>
</file>